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B4DC" w14:textId="77777777" w:rsidR="00EB47D5" w:rsidRDefault="00EB47D5" w:rsidP="00EB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F7A83F" w14:textId="52F9AEF4" w:rsidR="00EB47D5" w:rsidRDefault="00EB47D5" w:rsidP="00EB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BANDO DI CONCORSO</w:t>
      </w:r>
    </w:p>
    <w:p w14:paraId="4BFE3308" w14:textId="77777777" w:rsidR="00EB47D5" w:rsidRDefault="00EB47D5" w:rsidP="00EB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ETTORE SCOLA IRPINIA INTERNATIONAL FILM FESTIVAL</w:t>
      </w:r>
      <w:r w:rsidRPr="00A03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A0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0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IFF</w:t>
      </w:r>
      <w:r w:rsidRPr="00A03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1F891F2" w14:textId="77777777" w:rsidR="00EB47D5" w:rsidRDefault="00EB47D5" w:rsidP="00EB47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BA39C" w14:textId="4636A47C" w:rsidR="00EB47D5" w:rsidRDefault="00EB47D5" w:rsidP="00EB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Cinema degli Ultimi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 Edizione: Agosto 2025</w:t>
      </w:r>
    </w:p>
    <w:p w14:paraId="13CAE044" w14:textId="77777777" w:rsidR="001E6818" w:rsidRDefault="001E68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DCC69" w14:textId="77777777" w:rsidR="00EB47D5" w:rsidRDefault="00EB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9248BE" w14:textId="5D416C1F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MODULO DI ISCRIZIONE</w:t>
      </w:r>
    </w:p>
    <w:p w14:paraId="3CFD7D7C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63C3DD6E" w14:textId="6CF186B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IL SOTTOSCRITTO</w:t>
      </w:r>
      <w:r w:rsidR="004F0ABF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______________________________________________</w:t>
      </w:r>
      <w:r w:rsidR="00A03C9D"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</w:t>
      </w:r>
    </w:p>
    <w:p w14:paraId="6C12A790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279F321D" w14:textId="7FE87EE4" w:rsidR="00A03C9D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NAZIONALITA’__________________________________________</w:t>
      </w:r>
      <w:r w:rsidR="00A03C9D"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</w:t>
      </w:r>
    </w:p>
    <w:p w14:paraId="51D1FA1D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7F750532" w14:textId="07CA0A15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LUOGO DI NASCITA ______</w:t>
      </w:r>
      <w:r w:rsidR="00A03C9D"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___________________ IL _________________ </w:t>
      </w:r>
    </w:p>
    <w:p w14:paraId="47554720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2D96691F" w14:textId="675F28FA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E-MAIL</w:t>
      </w:r>
      <w:r w:rsid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________________________</w:t>
      </w:r>
      <w:r w:rsidR="00A03C9D"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______________________________________________</w:t>
      </w:r>
    </w:p>
    <w:p w14:paraId="7E4BA393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36CF2C06" w14:textId="3BA1C27B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CODICE FISCALE</w:t>
      </w:r>
      <w:r w:rsid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_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</w:t>
      </w:r>
      <w:r w:rsidR="00A03C9D"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_______________________________________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</w:t>
      </w:r>
    </w:p>
    <w:p w14:paraId="44D8B221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48366E8F" w14:textId="539149D3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N. TELEFONO</w:t>
      </w:r>
      <w:r w:rsid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</w:t>
      </w:r>
      <w:r w:rsidR="00A03C9D"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_______________________________________________</w:t>
      </w:r>
    </w:p>
    <w:p w14:paraId="6B3C443B" w14:textId="7777777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eelawadee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</w:t>
      </w:r>
    </w:p>
    <w:p w14:paraId="191CC513" w14:textId="7777777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Leelawadee" w:hAnsi="Times New Roman" w:cs="Times New Roman"/>
          <w:b/>
          <w:bCs/>
          <w:color w:val="000000"/>
          <w:sz w:val="24"/>
          <w:szCs w:val="24"/>
        </w:rPr>
      </w:pPr>
      <w:r w:rsidRPr="00A03C9D">
        <w:rPr>
          <w:rFonts w:ascii="Times New Roman" w:eastAsia="Leelawadee" w:hAnsi="Times New Roman" w:cs="Times New Roman"/>
          <w:b/>
          <w:bCs/>
          <w:color w:val="000000"/>
          <w:sz w:val="24"/>
          <w:szCs w:val="24"/>
        </w:rPr>
        <w:t>CHIEDE</w:t>
      </w:r>
    </w:p>
    <w:p w14:paraId="7FC131FB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Leelawadee" w:hAnsi="Times New Roman" w:cs="Times New Roman"/>
          <w:color w:val="000000"/>
          <w:sz w:val="24"/>
          <w:szCs w:val="24"/>
        </w:rPr>
      </w:pPr>
    </w:p>
    <w:p w14:paraId="31A7775A" w14:textId="55C4149C" w:rsidR="00440FFA" w:rsidRPr="00A03C9D" w:rsidRDefault="00A03C9D" w:rsidP="00A03C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Leelawadee" w:hAnsi="Times New Roman" w:cs="Times New Roman"/>
          <w:color w:val="000000"/>
          <w:sz w:val="24"/>
          <w:szCs w:val="24"/>
        </w:rPr>
      </w:pPr>
      <w:r>
        <w:rPr>
          <w:rFonts w:ascii="Times New Roman" w:eastAsia="Leelawadee" w:hAnsi="Times New Roman" w:cs="Times New Roman"/>
          <w:color w:val="000000"/>
          <w:sz w:val="24"/>
          <w:szCs w:val="24"/>
        </w:rPr>
        <w:t>l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>’iscrizione in qualità di partecipante all’</w:t>
      </w:r>
      <w:r w:rsidR="001B7BCC" w:rsidRPr="00A0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ETTORE SCOLA IRPINIA INTERNATIONAL FILM FESTIVAL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B7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ESIIF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3C9D">
        <w:rPr>
          <w:rFonts w:ascii="Times New Roman" w:eastAsia="Leelawadee" w:hAnsi="Times New Roman" w:cs="Times New Roman"/>
          <w:color w:val="000000"/>
          <w:sz w:val="24"/>
          <w:szCs w:val="24"/>
        </w:rPr>
        <w:t xml:space="preserve"> della seguente opera di cui è autore e/o proprietario dei diritti:</w:t>
      </w:r>
    </w:p>
    <w:p w14:paraId="009A7344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044BAB0" w14:textId="08CA1870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hAnsi="Times New Roman" w:cs="Times New Roman"/>
          <w:color w:val="000000"/>
          <w:sz w:val="24"/>
          <w:szCs w:val="24"/>
        </w:rPr>
        <w:t>TITOLO: ___________________________________________</w:t>
      </w:r>
      <w:r w:rsidR="00A03C9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A03C9D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</w:p>
    <w:p w14:paraId="27BADA9E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66194D2" w14:textId="4F3EB8A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hAnsi="Times New Roman" w:cs="Times New Roman"/>
          <w:color w:val="000000"/>
          <w:sz w:val="24"/>
          <w:szCs w:val="24"/>
        </w:rPr>
        <w:t>NAZIONALITA’: _____________________________</w:t>
      </w:r>
      <w:r w:rsidR="00A03C9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A03C9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289729B0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A26FFE8" w14:textId="7777777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C9D">
        <w:rPr>
          <w:rFonts w:ascii="Times New Roman" w:hAnsi="Times New Roman" w:cs="Times New Roman"/>
          <w:color w:val="000000"/>
          <w:sz w:val="24"/>
          <w:szCs w:val="24"/>
        </w:rPr>
        <w:t xml:space="preserve">DURATA: </w:t>
      </w:r>
      <w:r w:rsidRPr="00A03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     </w:t>
      </w:r>
      <w:r w:rsidRPr="00A03C9D">
        <w:rPr>
          <w:rFonts w:ascii="Times New Roman" w:hAnsi="Times New Roman" w:cs="Times New Roman"/>
          <w:color w:val="000000"/>
          <w:sz w:val="24"/>
          <w:szCs w:val="24"/>
        </w:rPr>
        <w:t xml:space="preserve">ANNO: </w:t>
      </w:r>
      <w:r w:rsidRPr="00A03C9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</w:t>
      </w:r>
    </w:p>
    <w:p w14:paraId="55343F3F" w14:textId="7777777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hAnsi="Times New Roman" w:cs="Times New Roman"/>
          <w:color w:val="000000"/>
          <w:sz w:val="24"/>
          <w:szCs w:val="24"/>
        </w:rPr>
        <w:t xml:space="preserve">CATEGORIA:     </w:t>
      </w:r>
      <w:r w:rsidRPr="00A03C9D">
        <w:rPr>
          <w:rFonts w:ascii="Times New Roman" w:eastAsia="Wingdings" w:hAnsi="Times New Roman" w:cs="Times New Roman"/>
          <w:color w:val="000000"/>
          <w:sz w:val="24"/>
          <w:szCs w:val="24"/>
        </w:rPr>
        <w:t>□</w:t>
      </w:r>
      <w:r w:rsidRPr="00A03C9D">
        <w:rPr>
          <w:rFonts w:ascii="Times New Roman" w:hAnsi="Times New Roman" w:cs="Times New Roman"/>
          <w:color w:val="000000"/>
          <w:sz w:val="24"/>
          <w:szCs w:val="24"/>
        </w:rPr>
        <w:t xml:space="preserve"> CORTOMETRAGGIO        </w:t>
      </w:r>
      <w:r w:rsidRPr="00A03C9D">
        <w:rPr>
          <w:rFonts w:ascii="Times New Roman" w:eastAsia="Wingdings" w:hAnsi="Times New Roman" w:cs="Times New Roman"/>
          <w:color w:val="000000"/>
          <w:sz w:val="24"/>
          <w:szCs w:val="24"/>
        </w:rPr>
        <w:t>□</w:t>
      </w:r>
      <w:r w:rsidRPr="00A03C9D">
        <w:rPr>
          <w:rFonts w:ascii="Times New Roman" w:hAnsi="Times New Roman" w:cs="Times New Roman"/>
          <w:color w:val="000000"/>
          <w:sz w:val="24"/>
          <w:szCs w:val="24"/>
        </w:rPr>
        <w:t xml:space="preserve">  LUNGOMETRAGGIO</w:t>
      </w:r>
    </w:p>
    <w:p w14:paraId="506B372B" w14:textId="4C184133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REGIA: ________________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3C3039F3" w14:textId="598A2A6D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SCENEGGIATURA: _________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212BE423" w14:textId="248A7CD4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FOTOGRAFIA: _____________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2BDBE9C8" w14:textId="6FE393B3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MONTAGGIO: _______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2EA47A0B" w14:textId="08A62D32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PRODUZIONE: ________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76EAD069" w14:textId="6A2091AE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INTERPRETI PRI</w:t>
      </w:r>
      <w:r w:rsidR="00C9061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CIPALI: ___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294A32DF" w14:textId="7777777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SINOSSI DELL’OPERA (max 600 caratteri) </w:t>
      </w: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40FFA" w:rsidRPr="00A03C9D" w14:paraId="7930DB54" w14:textId="77777777">
        <w:tc>
          <w:tcPr>
            <w:tcW w:w="9628" w:type="dxa"/>
          </w:tcPr>
          <w:p w14:paraId="1E8E700D" w14:textId="77777777" w:rsidR="00440FFA" w:rsidRPr="00A03C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596D70CC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2B91B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83FA95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5B0BD6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20E3F" w14:textId="77777777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BIO-FILMOGRAFIA DELL’AUTORE (max 600 caratteri)</w:t>
      </w: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40FFA" w:rsidRPr="00A03C9D" w14:paraId="128D89BA" w14:textId="77777777">
        <w:tc>
          <w:tcPr>
            <w:tcW w:w="9628" w:type="dxa"/>
          </w:tcPr>
          <w:p w14:paraId="50496A3E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738FC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7A4A51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81EE07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954BE5" w14:textId="77777777" w:rsidR="00440FFA" w:rsidRPr="00A03C9D" w:rsidRDefault="0044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E97006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3A29C" w14:textId="51F35D5C" w:rsidR="00A03C9D" w:rsidRDefault="00000000" w:rsidP="00A03C9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Link dell’opera: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14:paraId="2ACD94B9" w14:textId="523F6F25" w:rsidR="00440FFA" w:rsidRDefault="00000000" w:rsidP="00A03C9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Eventuale password per la visione:</w:t>
      </w:r>
      <w:r w:rsid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48D631E3" w14:textId="77777777" w:rsidR="00B23837" w:rsidRDefault="00B23837" w:rsidP="00A03C9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A9846" w14:textId="77777777" w:rsidR="00B23837" w:rsidRDefault="00B238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6EA2D" w14:textId="545441BB" w:rsidR="00440FFA" w:rsidRPr="00A03C9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DICHIARA</w:t>
      </w:r>
    </w:p>
    <w:p w14:paraId="4C5292D8" w14:textId="27024CDD" w:rsidR="00440FFA" w:rsidRPr="00A03C9D" w:rsidRDefault="00000000" w:rsidP="00B238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avere letto e accettato il regolamento del </w:t>
      </w:r>
      <w:r w:rsidR="00C90618">
        <w:rPr>
          <w:rFonts w:ascii="Times New Roman" w:eastAsia="Times New Roman" w:hAnsi="Times New Roman" w:cs="Times New Roman"/>
          <w:color w:val="000000"/>
          <w:sz w:val="24"/>
          <w:szCs w:val="24"/>
        </w:rPr>
        <w:t>Concorso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ogni sua parte;</w:t>
      </w:r>
    </w:p>
    <w:p w14:paraId="16D841C9" w14:textId="7A415695" w:rsidR="00440FFA" w:rsidRPr="00A03C9D" w:rsidRDefault="00000000" w:rsidP="00B238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responsabile per l’autore dell’opera e di essere titolare dei diritti e che questo modulo di iscrizione può considerarsi “liberatoria per la proiezione” come richiesto dalla SIAE;</w:t>
      </w:r>
    </w:p>
    <w:p w14:paraId="01608348" w14:textId="4EEB9E46" w:rsidR="00440FFA" w:rsidRPr="00A03C9D" w:rsidRDefault="00000000" w:rsidP="00B238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che i contenuti del</w:t>
      </w:r>
      <w:r w:rsidR="00C9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opere 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non viol</w:t>
      </w:r>
      <w:r w:rsidR="00C906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le leggi vigenti e che l'opera non presenta contenuti a carattere diffamatorio. In ogni caso il sottoscritto manleva </w:t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Comitato organizzatore </w:t>
      </w:r>
      <w:r w:rsidR="0043359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B23837" w:rsidRPr="00B23837">
        <w:rPr>
          <w:rFonts w:ascii="Times New Roman" w:eastAsia="Leelawadee" w:hAnsi="Times New Roman" w:cs="Times New Roman"/>
          <w:color w:val="000000"/>
          <w:sz w:val="24"/>
          <w:szCs w:val="24"/>
        </w:rPr>
        <w:t>ll’</w:t>
      </w:r>
      <w:r w:rsidR="001B7BCC" w:rsidRPr="001B7BCC">
        <w:rPr>
          <w:rFonts w:ascii="Times New Roman" w:eastAsia="Times New Roman" w:hAnsi="Times New Roman" w:cs="Times New Roman"/>
          <w:color w:val="000000"/>
          <w:sz w:val="24"/>
          <w:szCs w:val="24"/>
        </w:rPr>
        <w:t>ETTORE SCOLA IRPINIA INTERNATIONAL FILM FESTIVAL</w:t>
      </w:r>
      <w:r w:rsidR="00B23837" w:rsidRP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B7BCC">
        <w:rPr>
          <w:rFonts w:ascii="Times New Roman" w:eastAsia="Times New Roman" w:hAnsi="Times New Roman" w:cs="Times New Roman"/>
          <w:color w:val="000000"/>
          <w:sz w:val="24"/>
          <w:szCs w:val="24"/>
        </w:rPr>
        <w:t>ESIIF</w:t>
      </w:r>
      <w:r w:rsidR="00B23837" w:rsidRP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ogni suo componente, da ogni responsabilità per il contenuto del</w:t>
      </w:r>
      <w:r w:rsidR="00433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l’opera 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proiettat</w:t>
      </w:r>
      <w:r w:rsidR="0043359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pubblico;</w:t>
      </w:r>
    </w:p>
    <w:p w14:paraId="328D21BD" w14:textId="3B03B99E" w:rsidR="00B23837" w:rsidRDefault="00000000" w:rsidP="00B238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autorizzare il Comitato organizzatore del Concorso </w:t>
      </w:r>
      <w:r w:rsidR="001B7BCC">
        <w:rPr>
          <w:rFonts w:ascii="Times New Roman" w:eastAsia="Times New Roman" w:hAnsi="Times New Roman" w:cs="Times New Roman"/>
          <w:color w:val="000000"/>
          <w:sz w:val="24"/>
          <w:szCs w:val="24"/>
        </w:rPr>
        <w:t>ESIIF</w:t>
      </w:r>
      <w:r w:rsidRP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>, ai sensi della Legge 196/2003 e successive modifiche e integrazioni, al trattamento anche informatico dei dati personali e a utilizzare le informazioni inviate per tutti gli usi connessi al Concorso ed alle manifestazioni collegate;</w:t>
      </w:r>
    </w:p>
    <w:p w14:paraId="748A6239" w14:textId="774AF027" w:rsidR="00440FFA" w:rsidRPr="00B23837" w:rsidRDefault="00000000" w:rsidP="00B2383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 allegare alla presente: </w:t>
      </w:r>
    </w:p>
    <w:p w14:paraId="7BE713C0" w14:textId="77777777" w:rsidR="00440FFA" w:rsidRPr="00A03C9D" w:rsidRDefault="00000000" w:rsidP="00B238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1 o 2 immagini in alta risoluzione (300 dpi) relative all’opera inviata</w:t>
      </w:r>
    </w:p>
    <w:p w14:paraId="6AED9C51" w14:textId="785C68BA" w:rsidR="00440FFA" w:rsidRPr="00A03C9D" w:rsidRDefault="00433597" w:rsidP="00B238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Copia della 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Carta d’identità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del Codice Fiscale 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del partecipante</w:t>
      </w:r>
    </w:p>
    <w:p w14:paraId="3892BB19" w14:textId="75499DB9" w:rsidR="00440FFA" w:rsidRPr="00A03C9D" w:rsidRDefault="00000000" w:rsidP="00B238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Ricevuta d</w:t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pagamento della quota di partecipazione</w:t>
      </w:r>
    </w:p>
    <w:p w14:paraId="702088AB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7F91D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CA414" w14:textId="77777777" w:rsidR="00440FFA" w:rsidRPr="00A03C9D" w:rsidRDefault="00000000" w:rsidP="00B238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La mancanza degli allegati o la non leggibilità totale o parziale degli stessi, implica l’esclusione dal concorso.</w:t>
      </w:r>
    </w:p>
    <w:p w14:paraId="297F653D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BA410" w14:textId="77777777" w:rsidR="00440FFA" w:rsidRPr="00A03C9D" w:rsidRDefault="00440F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08972" w14:textId="5B52D29A" w:rsidR="00B23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_______________________ </w:t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38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3837"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19657F79" w14:textId="33EF5E79" w:rsidR="00B23837" w:rsidRDefault="00B23837" w:rsidP="00B23837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09DB8FD7" w14:textId="6697B9EE" w:rsidR="00440FFA" w:rsidRPr="00A03C9D" w:rsidRDefault="00000000" w:rsidP="00B23837">
      <w:pPr>
        <w:pBdr>
          <w:top w:val="nil"/>
          <w:left w:val="nil"/>
          <w:bottom w:val="nil"/>
          <w:right w:val="nil"/>
          <w:between w:val="nil"/>
        </w:pBdr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sectPr w:rsidR="00440FFA" w:rsidRPr="00A03C9D" w:rsidSect="00A527BC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D664" w14:textId="77777777" w:rsidR="00F22D5A" w:rsidRDefault="00F22D5A" w:rsidP="00EB47D5">
      <w:r>
        <w:separator/>
      </w:r>
    </w:p>
  </w:endnote>
  <w:endnote w:type="continuationSeparator" w:id="0">
    <w:p w14:paraId="49C7D47C" w14:textId="77777777" w:rsidR="00F22D5A" w:rsidRDefault="00F22D5A" w:rsidP="00EB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038B" w14:textId="77777777" w:rsidR="00F22D5A" w:rsidRDefault="00F22D5A" w:rsidP="00EB47D5">
      <w:r>
        <w:separator/>
      </w:r>
    </w:p>
  </w:footnote>
  <w:footnote w:type="continuationSeparator" w:id="0">
    <w:p w14:paraId="619BB8DE" w14:textId="77777777" w:rsidR="00F22D5A" w:rsidRDefault="00F22D5A" w:rsidP="00EB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DDD7" w14:textId="10D87B49" w:rsidR="00EB47D5" w:rsidRDefault="00EB47D5" w:rsidP="00EB47D5">
    <w:pPr>
      <w:pStyle w:val="Intestazione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67448503" wp14:editId="16729778">
          <wp:extent cx="1469390" cy="762635"/>
          <wp:effectExtent l="0" t="0" r="0" b="0"/>
          <wp:docPr id="715237436" name="Immagine 1" descr="Immagine che contiene nero, schermata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237436" name="Immagine 1" descr="Immagine che contiene nero, schermata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  <w:bdr w:val="none" w:sz="0" w:space="0" w:color="auto" w:frame="1"/>
      </w:rPr>
      <w:drawing>
        <wp:inline distT="0" distB="0" distL="0" distR="0" wp14:anchorId="57CDE6CF" wp14:editId="38BF220C">
          <wp:extent cx="1646555" cy="498475"/>
          <wp:effectExtent l="0" t="0" r="0" b="0"/>
          <wp:docPr id="1207029316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C6B8E" w14:textId="77777777" w:rsidR="00EB47D5" w:rsidRDefault="00EB47D5" w:rsidP="00EB47D5">
    <w:pPr>
      <w:pStyle w:val="Intestazione"/>
    </w:pPr>
  </w:p>
  <w:p w14:paraId="0875B961" w14:textId="77777777" w:rsidR="00EB47D5" w:rsidRDefault="00EB47D5" w:rsidP="00EB47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1F17"/>
    <w:multiLevelType w:val="multilevel"/>
    <w:tmpl w:val="F1C81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0C4CB5"/>
    <w:multiLevelType w:val="hybridMultilevel"/>
    <w:tmpl w:val="4AB8F9F4"/>
    <w:lvl w:ilvl="0" w:tplc="B302E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044CC"/>
    <w:multiLevelType w:val="hybridMultilevel"/>
    <w:tmpl w:val="EFD662F2"/>
    <w:lvl w:ilvl="0" w:tplc="7DF0B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44F76"/>
    <w:multiLevelType w:val="multilevel"/>
    <w:tmpl w:val="DAB265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74060A1"/>
    <w:multiLevelType w:val="multilevel"/>
    <w:tmpl w:val="BC161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AC076D7"/>
    <w:multiLevelType w:val="multilevel"/>
    <w:tmpl w:val="BB6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D003396"/>
    <w:multiLevelType w:val="multilevel"/>
    <w:tmpl w:val="7CB82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75911191">
    <w:abstractNumId w:val="6"/>
  </w:num>
  <w:num w:numId="2" w16cid:durableId="445153093">
    <w:abstractNumId w:val="0"/>
  </w:num>
  <w:num w:numId="3" w16cid:durableId="1378241499">
    <w:abstractNumId w:val="5"/>
  </w:num>
  <w:num w:numId="4" w16cid:durableId="6954010">
    <w:abstractNumId w:val="4"/>
  </w:num>
  <w:num w:numId="5" w16cid:durableId="2144543734">
    <w:abstractNumId w:val="2"/>
  </w:num>
  <w:num w:numId="6" w16cid:durableId="727412528">
    <w:abstractNumId w:val="1"/>
  </w:num>
  <w:num w:numId="7" w16cid:durableId="88665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FA"/>
    <w:rsid w:val="0011185E"/>
    <w:rsid w:val="001B7BCC"/>
    <w:rsid w:val="001E6818"/>
    <w:rsid w:val="002556B4"/>
    <w:rsid w:val="003E3E36"/>
    <w:rsid w:val="00421B92"/>
    <w:rsid w:val="00433597"/>
    <w:rsid w:val="00440FFA"/>
    <w:rsid w:val="004F0ABF"/>
    <w:rsid w:val="005843A4"/>
    <w:rsid w:val="006F41E7"/>
    <w:rsid w:val="008420B2"/>
    <w:rsid w:val="00892C66"/>
    <w:rsid w:val="008D6C26"/>
    <w:rsid w:val="00935BC3"/>
    <w:rsid w:val="00942217"/>
    <w:rsid w:val="00A03C9D"/>
    <w:rsid w:val="00A40249"/>
    <w:rsid w:val="00A527BC"/>
    <w:rsid w:val="00A725BC"/>
    <w:rsid w:val="00B22A69"/>
    <w:rsid w:val="00B23837"/>
    <w:rsid w:val="00BE0DF2"/>
    <w:rsid w:val="00C90618"/>
    <w:rsid w:val="00D52E87"/>
    <w:rsid w:val="00E22B2C"/>
    <w:rsid w:val="00E62A95"/>
    <w:rsid w:val="00EA1BB2"/>
    <w:rsid w:val="00EA2D98"/>
    <w:rsid w:val="00EB47D5"/>
    <w:rsid w:val="00F22D5A"/>
    <w:rsid w:val="00F27209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CFA9"/>
  <w15:docId w15:val="{BACB4445-D6AA-4A81-A9DD-4BB8D0C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43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3A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3C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4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7D5"/>
  </w:style>
  <w:style w:type="paragraph" w:styleId="Pidipagina">
    <w:name w:val="footer"/>
    <w:basedOn w:val="Normale"/>
    <w:link w:val="PidipaginaCarattere"/>
    <w:uiPriority w:val="99"/>
    <w:unhideWhenUsed/>
    <w:rsid w:val="00EB4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Pizzulo</cp:lastModifiedBy>
  <cp:revision>3</cp:revision>
  <dcterms:created xsi:type="dcterms:W3CDTF">2024-12-22T17:58:00Z</dcterms:created>
  <dcterms:modified xsi:type="dcterms:W3CDTF">2024-12-22T18:02:00Z</dcterms:modified>
</cp:coreProperties>
</file>